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6091E" w:rsidRPr="0076091E" w14:paraId="000E774F" w14:textId="77777777" w:rsidTr="006D333A">
        <w:tc>
          <w:tcPr>
            <w:tcW w:w="10790" w:type="dxa"/>
            <w:gridSpan w:val="8"/>
          </w:tcPr>
          <w:p w14:paraId="0FDEFAE1" w14:textId="3D8CD063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Destination Mah Jongg</w:t>
            </w:r>
            <w:r w:rsidR="00A50805">
              <w:rPr>
                <w:b/>
                <w:bCs/>
              </w:rPr>
              <w:t>’s Personal Score Sheet</w:t>
            </w:r>
          </w:p>
          <w:p w14:paraId="7B21A582" w14:textId="77777777" w:rsidR="0076091E" w:rsidRPr="0076091E" w:rsidRDefault="0076091E">
            <w:pPr>
              <w:rPr>
                <w:b/>
                <w:bCs/>
              </w:rPr>
            </w:pPr>
          </w:p>
          <w:p w14:paraId="4530E6AE" w14:textId="385C6BCB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Name _________________________________________________ Position _________    Player _________</w:t>
            </w:r>
          </w:p>
        </w:tc>
      </w:tr>
      <w:tr w:rsidR="0076091E" w:rsidRPr="0076091E" w14:paraId="4661CE70" w14:textId="77777777" w:rsidTr="00A50805">
        <w:tc>
          <w:tcPr>
            <w:tcW w:w="1348" w:type="dxa"/>
            <w:tcBorders>
              <w:bottom w:val="single" w:sz="4" w:space="0" w:color="auto"/>
            </w:tcBorders>
          </w:tcPr>
          <w:p w14:paraId="4603B9DC" w14:textId="44875F17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Table #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17FE148D" w14:textId="2AF5DA54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Round #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9672E5B" w14:textId="73A5460F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Game 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66A1753" w14:textId="0040CB6D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Game 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F0DA2D2" w14:textId="74D9B1EC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Game 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92C19B3" w14:textId="1CDA8D17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Game 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BE29F79" w14:textId="19AC8C23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Sub Total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00CCEAE" w14:textId="12B8A57C" w:rsidR="0076091E" w:rsidRPr="0076091E" w:rsidRDefault="0076091E">
            <w:pPr>
              <w:rPr>
                <w:b/>
                <w:bCs/>
              </w:rPr>
            </w:pPr>
            <w:r w:rsidRPr="0076091E">
              <w:rPr>
                <w:b/>
                <w:bCs/>
              </w:rPr>
              <w:t>Grand Total</w:t>
            </w:r>
          </w:p>
        </w:tc>
      </w:tr>
      <w:tr w:rsidR="0076091E" w:rsidRPr="0076091E" w14:paraId="7C67D9DB" w14:textId="77777777" w:rsidTr="0076091E">
        <w:tc>
          <w:tcPr>
            <w:tcW w:w="1348" w:type="dxa"/>
          </w:tcPr>
          <w:p w14:paraId="313987BD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</w:tcPr>
          <w:p w14:paraId="2472EC64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1</w:t>
            </w:r>
          </w:p>
          <w:p w14:paraId="07192A77" w14:textId="0850F27A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B7ED1AC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7B3EA765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2DA8CDE5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3FEF9BF0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663E268B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795992F6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6A1558A1" w14:textId="77777777" w:rsidTr="00085CC2">
        <w:tc>
          <w:tcPr>
            <w:tcW w:w="1348" w:type="dxa"/>
            <w:shd w:val="clear" w:color="auto" w:fill="BFBFBF" w:themeFill="background1" w:themeFillShade="BF"/>
          </w:tcPr>
          <w:p w14:paraId="371D9561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14:paraId="1F1AFC6D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2</w:t>
            </w:r>
          </w:p>
          <w:p w14:paraId="04F87698" w14:textId="67E38966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4AEA5C37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1BE09043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110B0B7F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6FC4C09B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6A1DE05C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1735128D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7F70AEA0" w14:textId="77777777" w:rsidTr="0076091E">
        <w:tc>
          <w:tcPr>
            <w:tcW w:w="1348" w:type="dxa"/>
          </w:tcPr>
          <w:p w14:paraId="4FF5F52D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</w:tcPr>
          <w:p w14:paraId="236106B8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3</w:t>
            </w:r>
          </w:p>
          <w:p w14:paraId="29CB8D46" w14:textId="6952AA6D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0F78CAD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33DC7EF2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2CFEE94D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4A48F6B7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6C2DB477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307123A1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34E51AAA" w14:textId="77777777" w:rsidTr="00085CC2">
        <w:tc>
          <w:tcPr>
            <w:tcW w:w="1348" w:type="dxa"/>
            <w:shd w:val="clear" w:color="auto" w:fill="BFBFBF" w:themeFill="background1" w:themeFillShade="BF"/>
          </w:tcPr>
          <w:p w14:paraId="20E839D8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14:paraId="57DF46C2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4</w:t>
            </w:r>
          </w:p>
          <w:p w14:paraId="07FFE7EB" w14:textId="5C4B82A1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7F70CAAE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251C6AC7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4E39079E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7CE6227E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23C643C5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0822AA1F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2EDFD9F3" w14:textId="77777777" w:rsidTr="0076091E">
        <w:tc>
          <w:tcPr>
            <w:tcW w:w="1348" w:type="dxa"/>
          </w:tcPr>
          <w:p w14:paraId="543CB676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</w:tcPr>
          <w:p w14:paraId="440C67EE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5</w:t>
            </w:r>
          </w:p>
          <w:p w14:paraId="3830AA61" w14:textId="2BAA6C60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E051917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64A056A1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76283F11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0108748D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3C6C04FD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1708277E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3C7A111A" w14:textId="77777777" w:rsidTr="00085CC2">
        <w:tc>
          <w:tcPr>
            <w:tcW w:w="1348" w:type="dxa"/>
            <w:shd w:val="clear" w:color="auto" w:fill="BFBFBF" w:themeFill="background1" w:themeFillShade="BF"/>
          </w:tcPr>
          <w:p w14:paraId="5CB91C90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14:paraId="1EAAC80D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6</w:t>
            </w:r>
          </w:p>
          <w:p w14:paraId="44899F9F" w14:textId="2AFBF31F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6EBD7266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74DA9283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00339551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55F4034A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0D2F16F0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628FAA03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7B4A61F1" w14:textId="77777777" w:rsidTr="0076091E">
        <w:tc>
          <w:tcPr>
            <w:tcW w:w="1348" w:type="dxa"/>
          </w:tcPr>
          <w:p w14:paraId="31EEEE62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</w:tcPr>
          <w:p w14:paraId="00B80A73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7</w:t>
            </w:r>
          </w:p>
          <w:p w14:paraId="363BFA92" w14:textId="18C961C2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6088C21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00F4A6B5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44AC23A1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1ADFA1F9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10557B2B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3A62CC74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1406FA8B" w14:textId="77777777" w:rsidTr="00085CC2">
        <w:tc>
          <w:tcPr>
            <w:tcW w:w="1348" w:type="dxa"/>
            <w:shd w:val="clear" w:color="auto" w:fill="BFBFBF" w:themeFill="background1" w:themeFillShade="BF"/>
          </w:tcPr>
          <w:p w14:paraId="6F9C58A7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14:paraId="4C0A5F85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8</w:t>
            </w:r>
          </w:p>
          <w:p w14:paraId="5C01F37B" w14:textId="2F758F62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51E6966A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16254D75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30193907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52AD8BDF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66DBCB0B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19094774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4848EE78" w14:textId="77777777" w:rsidTr="0076091E">
        <w:tc>
          <w:tcPr>
            <w:tcW w:w="1348" w:type="dxa"/>
          </w:tcPr>
          <w:p w14:paraId="6AC67252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</w:tcPr>
          <w:p w14:paraId="10CC40EA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9</w:t>
            </w:r>
          </w:p>
          <w:p w14:paraId="5A1CAD19" w14:textId="44FF4A25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192974EC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6677373B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068EC6CD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2E6D5D52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34A1EB21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</w:tcPr>
          <w:p w14:paraId="42C630BF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6D4AA647" w14:textId="77777777" w:rsidTr="00085CC2">
        <w:tc>
          <w:tcPr>
            <w:tcW w:w="1348" w:type="dxa"/>
            <w:shd w:val="clear" w:color="auto" w:fill="BFBFBF" w:themeFill="background1" w:themeFillShade="BF"/>
          </w:tcPr>
          <w:p w14:paraId="30F15EB1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14:paraId="502F83B3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10</w:t>
            </w:r>
          </w:p>
          <w:p w14:paraId="36CA71C3" w14:textId="06E311D3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0F7B07EE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7DEBF0E0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5F84C326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033F79BA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352D7DC8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shd w:val="clear" w:color="auto" w:fill="BFBFBF" w:themeFill="background1" w:themeFillShade="BF"/>
          </w:tcPr>
          <w:p w14:paraId="2D3F37C1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7C226C6A" w14:textId="77777777" w:rsidTr="00E341C6">
        <w:tc>
          <w:tcPr>
            <w:tcW w:w="1348" w:type="dxa"/>
            <w:tcBorders>
              <w:bottom w:val="single" w:sz="4" w:space="0" w:color="auto"/>
            </w:tcBorders>
          </w:tcPr>
          <w:p w14:paraId="63D9D05A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160F61E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11</w:t>
            </w:r>
          </w:p>
          <w:p w14:paraId="361AEF87" w14:textId="49DC3EC5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263D7EC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B5F5653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37F5C9B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81097D4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F9D5A9D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2A9EE28" w14:textId="77777777" w:rsidR="0076091E" w:rsidRPr="0076091E" w:rsidRDefault="0076091E">
            <w:pPr>
              <w:rPr>
                <w:b/>
                <w:bCs/>
              </w:rPr>
            </w:pPr>
          </w:p>
        </w:tc>
      </w:tr>
      <w:tr w:rsidR="0076091E" w:rsidRPr="0076091E" w14:paraId="6C16F89F" w14:textId="77777777" w:rsidTr="00E341C6">
        <w:tc>
          <w:tcPr>
            <w:tcW w:w="13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A61053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34B126" w14:textId="77777777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  <w:r w:rsidRPr="00A50805">
              <w:rPr>
                <w:b/>
                <w:bCs/>
                <w:sz w:val="24"/>
                <w:szCs w:val="24"/>
              </w:rPr>
              <w:t>12</w:t>
            </w:r>
          </w:p>
          <w:p w14:paraId="30CD16B2" w14:textId="1FCE9B9E" w:rsidR="0076091E" w:rsidRPr="00A50805" w:rsidRDefault="0076091E" w:rsidP="00A508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EC7CA3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76481C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B964A4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56B4D4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640D45" w14:textId="77777777" w:rsidR="0076091E" w:rsidRPr="0076091E" w:rsidRDefault="0076091E">
            <w:pPr>
              <w:rPr>
                <w:b/>
                <w:bCs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5DEB41" w14:textId="77777777" w:rsidR="0076091E" w:rsidRPr="0076091E" w:rsidRDefault="0076091E">
            <w:pPr>
              <w:rPr>
                <w:b/>
                <w:bCs/>
              </w:rPr>
            </w:pPr>
          </w:p>
        </w:tc>
      </w:tr>
    </w:tbl>
    <w:p w14:paraId="0768909C" w14:textId="07DBDCA8" w:rsidR="006D4B7A" w:rsidRDefault="006D4B7A">
      <w:pPr>
        <w:rPr>
          <w:b/>
          <w:bCs/>
        </w:rPr>
      </w:pPr>
    </w:p>
    <w:p w14:paraId="0B1BE8E2" w14:textId="5B18EF29" w:rsidR="0076091E" w:rsidRPr="0076091E" w:rsidRDefault="0076091E" w:rsidP="0076091E">
      <w:pPr>
        <w:rPr>
          <w:b/>
          <w:bCs/>
          <w:sz w:val="28"/>
          <w:szCs w:val="28"/>
        </w:rPr>
      </w:pPr>
      <w:r w:rsidRPr="0076091E">
        <w:rPr>
          <w:b/>
          <w:bCs/>
          <w:sz w:val="28"/>
          <w:szCs w:val="28"/>
        </w:rPr>
        <w:t>Scoring</w:t>
      </w:r>
    </w:p>
    <w:p w14:paraId="67C993B3" w14:textId="33D19A5E" w:rsidR="0076091E" w:rsidRPr="0076091E" w:rsidRDefault="0076091E" w:rsidP="0076091E">
      <w:pPr>
        <w:rPr>
          <w:b/>
          <w:bCs/>
          <w:sz w:val="24"/>
          <w:szCs w:val="24"/>
        </w:rPr>
      </w:pPr>
      <w:r w:rsidRPr="0076091E">
        <w:rPr>
          <w:b/>
          <w:bCs/>
          <w:sz w:val="24"/>
          <w:szCs w:val="24"/>
        </w:rPr>
        <w:t>Win</w:t>
      </w:r>
    </w:p>
    <w:p w14:paraId="3B3418E3" w14:textId="77777777" w:rsidR="0076091E" w:rsidRPr="0076091E" w:rsidRDefault="0076091E" w:rsidP="0076091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6091E">
        <w:rPr>
          <w:b/>
          <w:bCs/>
          <w:sz w:val="24"/>
          <w:szCs w:val="24"/>
        </w:rPr>
        <w:t>Points on card</w:t>
      </w:r>
    </w:p>
    <w:p w14:paraId="58AB94A7" w14:textId="77777777" w:rsidR="0076091E" w:rsidRPr="0076091E" w:rsidRDefault="0076091E" w:rsidP="0076091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6091E">
        <w:rPr>
          <w:b/>
          <w:bCs/>
          <w:sz w:val="24"/>
          <w:szCs w:val="24"/>
        </w:rPr>
        <w:t>Draw own MJ +10</w:t>
      </w:r>
    </w:p>
    <w:p w14:paraId="5164C76E" w14:textId="271615BD" w:rsidR="0076091E" w:rsidRDefault="0076091E" w:rsidP="0076091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76091E">
        <w:rPr>
          <w:b/>
          <w:bCs/>
          <w:sz w:val="24"/>
          <w:szCs w:val="24"/>
        </w:rPr>
        <w:t>Jokerless</w:t>
      </w:r>
      <w:proofErr w:type="spellEnd"/>
      <w:r w:rsidRPr="0076091E">
        <w:rPr>
          <w:b/>
          <w:bCs/>
          <w:sz w:val="24"/>
          <w:szCs w:val="24"/>
        </w:rPr>
        <w:t xml:space="preserve"> +20</w:t>
      </w:r>
      <w:r w:rsidR="00C355DB">
        <w:rPr>
          <w:b/>
          <w:bCs/>
          <w:sz w:val="24"/>
          <w:szCs w:val="24"/>
        </w:rPr>
        <w:t xml:space="preserve"> (Singles and pairs hands do not receive the +20 bonus)</w:t>
      </w:r>
    </w:p>
    <w:p w14:paraId="756C83C7" w14:textId="083FF404" w:rsidR="00C355DB" w:rsidRPr="00C355DB" w:rsidRDefault="0076091E" w:rsidP="00C355D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6091E">
        <w:rPr>
          <w:b/>
          <w:bCs/>
          <w:sz w:val="24"/>
          <w:szCs w:val="24"/>
        </w:rPr>
        <w:t>Wall +10</w:t>
      </w:r>
    </w:p>
    <w:p w14:paraId="60AF36A9" w14:textId="53E12B7B" w:rsidR="0076091E" w:rsidRPr="0076091E" w:rsidRDefault="0076091E" w:rsidP="0076091E">
      <w:pPr>
        <w:rPr>
          <w:b/>
          <w:bCs/>
          <w:sz w:val="24"/>
          <w:szCs w:val="24"/>
        </w:rPr>
      </w:pPr>
      <w:r w:rsidRPr="0076091E">
        <w:rPr>
          <w:b/>
          <w:bCs/>
          <w:sz w:val="24"/>
          <w:szCs w:val="24"/>
        </w:rPr>
        <w:t>Lose</w:t>
      </w:r>
      <w:r w:rsidR="00C355DB">
        <w:rPr>
          <w:b/>
          <w:bCs/>
          <w:sz w:val="24"/>
          <w:szCs w:val="24"/>
        </w:rPr>
        <w:t xml:space="preserve"> or dead hand </w:t>
      </w:r>
      <w:r w:rsidRPr="0076091E">
        <w:rPr>
          <w:b/>
          <w:bCs/>
          <w:sz w:val="24"/>
          <w:szCs w:val="24"/>
        </w:rPr>
        <w:t xml:space="preserve"> 0</w:t>
      </w:r>
    </w:p>
    <w:p w14:paraId="3CD0E443" w14:textId="2FCA98CA" w:rsidR="0076091E" w:rsidRPr="0076091E" w:rsidRDefault="0076091E" w:rsidP="0076091E">
      <w:pPr>
        <w:rPr>
          <w:b/>
          <w:bCs/>
          <w:sz w:val="24"/>
          <w:szCs w:val="24"/>
        </w:rPr>
      </w:pPr>
      <w:r w:rsidRPr="0076091E">
        <w:rPr>
          <w:b/>
          <w:bCs/>
          <w:sz w:val="24"/>
          <w:szCs w:val="24"/>
        </w:rPr>
        <w:t xml:space="preserve">Throw Tile for MJ </w:t>
      </w:r>
      <w:r>
        <w:rPr>
          <w:b/>
          <w:bCs/>
          <w:sz w:val="24"/>
          <w:szCs w:val="24"/>
        </w:rPr>
        <w:t>to another player</w:t>
      </w:r>
    </w:p>
    <w:p w14:paraId="34D1A346" w14:textId="77777777" w:rsidR="0076091E" w:rsidRPr="0076091E" w:rsidRDefault="0076091E" w:rsidP="0076091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6091E">
        <w:rPr>
          <w:b/>
          <w:bCs/>
          <w:sz w:val="24"/>
          <w:szCs w:val="24"/>
        </w:rPr>
        <w:t>One or zero exposures -10</w:t>
      </w:r>
    </w:p>
    <w:p w14:paraId="69719276" w14:textId="77777777" w:rsidR="0076091E" w:rsidRPr="0076091E" w:rsidRDefault="0076091E" w:rsidP="0076091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6091E">
        <w:rPr>
          <w:b/>
          <w:bCs/>
          <w:sz w:val="24"/>
          <w:szCs w:val="24"/>
        </w:rPr>
        <w:t>Two exposures -20</w:t>
      </w:r>
    </w:p>
    <w:p w14:paraId="18ACDC52" w14:textId="154CBD64" w:rsidR="0076091E" w:rsidRDefault="0076091E" w:rsidP="0076091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6091E">
        <w:rPr>
          <w:b/>
          <w:bCs/>
          <w:sz w:val="24"/>
          <w:szCs w:val="24"/>
        </w:rPr>
        <w:t>Three exposures   -25</w:t>
      </w:r>
    </w:p>
    <w:p w14:paraId="3C0A74FA" w14:textId="67DCDF8D" w:rsidR="00C355DB" w:rsidRPr="00C355DB" w:rsidRDefault="00C355DB" w:rsidP="00C355DB">
      <w:pPr>
        <w:rPr>
          <w:b/>
          <w:bCs/>
          <w:sz w:val="24"/>
          <w:szCs w:val="24"/>
        </w:rPr>
      </w:pPr>
    </w:p>
    <w:sectPr w:rsidR="00C355DB" w:rsidRPr="00C355DB" w:rsidSect="007609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4D0C"/>
    <w:multiLevelType w:val="hybridMultilevel"/>
    <w:tmpl w:val="0142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248"/>
    <w:multiLevelType w:val="hybridMultilevel"/>
    <w:tmpl w:val="EEBA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1E"/>
    <w:rsid w:val="00085CC2"/>
    <w:rsid w:val="006D4B7A"/>
    <w:rsid w:val="0076091E"/>
    <w:rsid w:val="00A50805"/>
    <w:rsid w:val="00C355DB"/>
    <w:rsid w:val="00E3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DEC6"/>
  <w15:chartTrackingRefBased/>
  <w15:docId w15:val="{0B110A3F-6D7F-4640-8EE1-47F5B19D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Overmyer</dc:creator>
  <cp:keywords/>
  <dc:description/>
  <cp:lastModifiedBy>Lori Overmyer</cp:lastModifiedBy>
  <cp:revision>4</cp:revision>
  <dcterms:created xsi:type="dcterms:W3CDTF">2021-08-21T19:41:00Z</dcterms:created>
  <dcterms:modified xsi:type="dcterms:W3CDTF">2022-02-02T15:52:00Z</dcterms:modified>
</cp:coreProperties>
</file>