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F249" w14:textId="3DDB6403" w:rsidR="00FC43B5" w:rsidRPr="006F0F3A" w:rsidRDefault="00883477">
      <w:pPr>
        <w:rPr>
          <w:b/>
          <w:bCs/>
          <w:sz w:val="28"/>
          <w:szCs w:val="28"/>
        </w:rPr>
      </w:pPr>
      <w:r w:rsidRPr="006F0F3A">
        <w:rPr>
          <w:b/>
          <w:bCs/>
          <w:sz w:val="28"/>
          <w:szCs w:val="28"/>
        </w:rPr>
        <w:t>Orange Cookies</w:t>
      </w:r>
    </w:p>
    <w:p w14:paraId="24989757" w14:textId="3F36B243" w:rsidR="00883477" w:rsidRPr="006F0F3A" w:rsidRDefault="00883477">
      <w:pPr>
        <w:rPr>
          <w:b/>
          <w:bCs/>
        </w:rPr>
      </w:pPr>
      <w:r w:rsidRPr="006F0F3A">
        <w:rPr>
          <w:b/>
          <w:bCs/>
        </w:rPr>
        <w:t>Cookies</w:t>
      </w:r>
      <w:r w:rsidR="006F0F3A" w:rsidRPr="006F0F3A">
        <w:rPr>
          <w:b/>
          <w:bCs/>
        </w:rPr>
        <w:t xml:space="preserve"> Dough</w:t>
      </w:r>
    </w:p>
    <w:p w14:paraId="692BBD0F" w14:textId="20B8F7ED" w:rsidR="00883477" w:rsidRDefault="00883477" w:rsidP="002C4A4A">
      <w:pPr>
        <w:spacing w:line="240" w:lineRule="auto"/>
      </w:pPr>
      <w:r>
        <w:t>1 stick butter, softened</w:t>
      </w:r>
      <w:r w:rsidR="002C4A4A">
        <w:br/>
      </w:r>
      <w:r>
        <w:t>½ cup Crisco</w:t>
      </w:r>
      <w:r w:rsidR="002C4A4A">
        <w:br/>
      </w:r>
      <w:r>
        <w:t>2 cups sugar</w:t>
      </w:r>
      <w:r w:rsidR="002C4A4A">
        <w:br/>
      </w:r>
      <w:r>
        <w:t>2 eggs</w:t>
      </w:r>
      <w:r w:rsidR="002C4A4A">
        <w:br/>
      </w:r>
      <w:r>
        <w:t>1 cup buttermilk (I use 1 cup half and half with 1 T lemon juice)</w:t>
      </w:r>
      <w:r w:rsidR="002C4A4A">
        <w:br/>
      </w:r>
      <w:r>
        <w:t>4 cups flour</w:t>
      </w:r>
      <w:r w:rsidR="002C4A4A">
        <w:br/>
      </w:r>
      <w:r>
        <w:t>1 t baking soda</w:t>
      </w:r>
      <w:r w:rsidR="002C4A4A">
        <w:br/>
      </w:r>
      <w:r>
        <w:t>1 t baking powder</w:t>
      </w:r>
      <w:r w:rsidR="002C4A4A">
        <w:br/>
      </w:r>
      <w:r>
        <w:t>Zest and juice from one orange</w:t>
      </w:r>
    </w:p>
    <w:p w14:paraId="0AB45C9B" w14:textId="2728C762" w:rsidR="002C4A4A" w:rsidRDefault="002C4A4A" w:rsidP="002C4A4A">
      <w:pPr>
        <w:pStyle w:val="ListParagraph"/>
        <w:numPr>
          <w:ilvl w:val="0"/>
          <w:numId w:val="1"/>
        </w:numPr>
        <w:spacing w:line="240" w:lineRule="auto"/>
      </w:pPr>
      <w:r>
        <w:t>Preheat oven to 350 and prepare cookie sheets</w:t>
      </w:r>
    </w:p>
    <w:p w14:paraId="3CC91915" w14:textId="41D91A83" w:rsidR="002C4A4A" w:rsidRDefault="002C4A4A" w:rsidP="002C4A4A">
      <w:pPr>
        <w:pStyle w:val="ListParagraph"/>
        <w:numPr>
          <w:ilvl w:val="0"/>
          <w:numId w:val="1"/>
        </w:numPr>
        <w:spacing w:line="240" w:lineRule="auto"/>
      </w:pPr>
      <w:r>
        <w:t>Cream together butter, Crisco</w:t>
      </w:r>
      <w:r w:rsidR="002D7BE4">
        <w:t>, and sugar. Add eggs. The add buttermilk. Beat well.</w:t>
      </w:r>
    </w:p>
    <w:p w14:paraId="429E2840" w14:textId="34654999" w:rsidR="002D7BE4" w:rsidRDefault="002D7BE4" w:rsidP="002C4A4A">
      <w:pPr>
        <w:pStyle w:val="ListParagraph"/>
        <w:numPr>
          <w:ilvl w:val="0"/>
          <w:numId w:val="1"/>
        </w:numPr>
        <w:spacing w:line="240" w:lineRule="auto"/>
      </w:pPr>
      <w:r>
        <w:t xml:space="preserve">In a separate bowl, </w:t>
      </w:r>
      <w:r w:rsidR="006F0F3A">
        <w:t>co</w:t>
      </w:r>
      <w:r>
        <w:t>mbine flour, baking soda, and baking powder with a whisk.</w:t>
      </w:r>
    </w:p>
    <w:p w14:paraId="6567907B" w14:textId="65242A67" w:rsidR="002D7BE4" w:rsidRDefault="002D7BE4" w:rsidP="002C4A4A">
      <w:pPr>
        <w:pStyle w:val="ListParagraph"/>
        <w:numPr>
          <w:ilvl w:val="0"/>
          <w:numId w:val="1"/>
        </w:numPr>
        <w:spacing w:line="240" w:lineRule="auto"/>
      </w:pPr>
      <w:r>
        <w:t>Add flour mixture to butter mixture.</w:t>
      </w:r>
    </w:p>
    <w:p w14:paraId="377BA4BC" w14:textId="104DF86A" w:rsidR="002D7BE4" w:rsidRDefault="002D7BE4" w:rsidP="002C4A4A">
      <w:pPr>
        <w:pStyle w:val="ListParagraph"/>
        <w:numPr>
          <w:ilvl w:val="0"/>
          <w:numId w:val="1"/>
        </w:numPr>
        <w:spacing w:line="240" w:lineRule="auto"/>
      </w:pPr>
      <w:r>
        <w:t>Add orange zest and juice.</w:t>
      </w:r>
    </w:p>
    <w:p w14:paraId="7C9C3945" w14:textId="0E301D19" w:rsidR="002D7BE4" w:rsidRDefault="002D7BE4" w:rsidP="002C4A4A">
      <w:pPr>
        <w:pStyle w:val="ListParagraph"/>
        <w:numPr>
          <w:ilvl w:val="0"/>
          <w:numId w:val="1"/>
        </w:numPr>
        <w:spacing w:line="240" w:lineRule="auto"/>
      </w:pPr>
      <w:r>
        <w:t>Drop cookies onto cookie sheets and bake for 12 – 15 minutes. They should be light in color.</w:t>
      </w:r>
    </w:p>
    <w:p w14:paraId="66D90DD7" w14:textId="31A1E190" w:rsidR="002D7BE4" w:rsidRDefault="002D7BE4" w:rsidP="002C4A4A">
      <w:pPr>
        <w:pStyle w:val="ListParagraph"/>
        <w:numPr>
          <w:ilvl w:val="0"/>
          <w:numId w:val="1"/>
        </w:numPr>
        <w:spacing w:line="240" w:lineRule="auto"/>
      </w:pPr>
      <w:r>
        <w:t>Allow to cool completely before frosting.</w:t>
      </w:r>
    </w:p>
    <w:p w14:paraId="4C2C93D1" w14:textId="610D5B7C" w:rsidR="00883477" w:rsidRPr="006A6CDA" w:rsidRDefault="00883477">
      <w:r w:rsidRPr="006A6CDA">
        <w:rPr>
          <w:b/>
          <w:bCs/>
        </w:rPr>
        <w:t>Frosting</w:t>
      </w:r>
    </w:p>
    <w:p w14:paraId="5A2412AE" w14:textId="1E2EB33C" w:rsidR="002C4A4A" w:rsidRDefault="00883477">
      <w:r w:rsidRPr="002C4A4A">
        <w:t>4 T butter</w:t>
      </w:r>
      <w:r w:rsidR="00FC18CA">
        <w:t>, softened</w:t>
      </w:r>
      <w:r w:rsidR="002C4A4A" w:rsidRPr="002C4A4A">
        <w:br/>
      </w:r>
      <w:r w:rsidRPr="002C4A4A">
        <w:t xml:space="preserve">¼ </w:t>
      </w:r>
      <w:r w:rsidR="006A6CDA">
        <w:t xml:space="preserve">cup </w:t>
      </w:r>
      <w:r w:rsidRPr="002C4A4A">
        <w:t>Crisco</w:t>
      </w:r>
      <w:r w:rsidR="002C4A4A" w:rsidRPr="002C4A4A">
        <w:br/>
      </w:r>
      <w:r w:rsidRPr="002C4A4A">
        <w:t>1 t vanilla extract</w:t>
      </w:r>
      <w:r w:rsidR="002C4A4A" w:rsidRPr="002C4A4A">
        <w:br/>
        <w:t>1 t orange extract</w:t>
      </w:r>
      <w:r w:rsidR="002C4A4A" w:rsidRPr="002C4A4A">
        <w:br/>
      </w:r>
      <w:r w:rsidR="002C4A4A">
        <w:t>¼ cup half and half</w:t>
      </w:r>
      <w:r w:rsidR="002C4A4A">
        <w:br/>
        <w:t>Zest and juice from one orange</w:t>
      </w:r>
      <w:r w:rsidR="002C4A4A">
        <w:br/>
        <w:t xml:space="preserve">2 </w:t>
      </w:r>
      <w:proofErr w:type="spellStart"/>
      <w:r w:rsidR="002C4A4A">
        <w:t>lbs</w:t>
      </w:r>
      <w:proofErr w:type="spellEnd"/>
      <w:r w:rsidR="002C4A4A">
        <w:t xml:space="preserve"> powdered sugar</w:t>
      </w:r>
    </w:p>
    <w:p w14:paraId="4C154ECD" w14:textId="55D42F94" w:rsidR="00883477" w:rsidRDefault="002D7BE4" w:rsidP="002D7BE4">
      <w:pPr>
        <w:pStyle w:val="ListParagraph"/>
        <w:numPr>
          <w:ilvl w:val="0"/>
          <w:numId w:val="2"/>
        </w:numPr>
      </w:pPr>
      <w:r>
        <w:t>Cream butter, Crisco, and the vanilla and orange extracts.</w:t>
      </w:r>
    </w:p>
    <w:p w14:paraId="48322B17" w14:textId="6376F717" w:rsidR="002D7BE4" w:rsidRDefault="002D7BE4" w:rsidP="002D7BE4">
      <w:pPr>
        <w:pStyle w:val="ListParagraph"/>
        <w:numPr>
          <w:ilvl w:val="0"/>
          <w:numId w:val="2"/>
        </w:numPr>
      </w:pPr>
      <w:r>
        <w:t xml:space="preserve">Add the orange </w:t>
      </w:r>
      <w:proofErr w:type="gramStart"/>
      <w:r>
        <w:t xml:space="preserve">juice </w:t>
      </w:r>
      <w:r w:rsidR="006F0F3A">
        <w:t>,</w:t>
      </w:r>
      <w:proofErr w:type="gramEnd"/>
      <w:r w:rsidR="006F0F3A">
        <w:t xml:space="preserve"> orange zest, and</w:t>
      </w:r>
      <w:r>
        <w:t xml:space="preserve"> h</w:t>
      </w:r>
      <w:r w:rsidR="006F0F3A">
        <w:t>alf and half.</w:t>
      </w:r>
    </w:p>
    <w:p w14:paraId="2C8E3E64" w14:textId="73584584" w:rsidR="006F0F3A" w:rsidRDefault="006F0F3A" w:rsidP="002D7BE4">
      <w:pPr>
        <w:pStyle w:val="ListParagraph"/>
        <w:numPr>
          <w:ilvl w:val="0"/>
          <w:numId w:val="2"/>
        </w:numPr>
      </w:pPr>
      <w:r>
        <w:t>Slowly add the powdered sugar, mixing until all is combined.</w:t>
      </w:r>
    </w:p>
    <w:p w14:paraId="1C6FC7C6" w14:textId="73899EF5" w:rsidR="006F0F3A" w:rsidRDefault="006F0F3A" w:rsidP="006F0F3A">
      <w:r>
        <w:t>You will have plenty of frosting to generously frost all the cookies.</w:t>
      </w:r>
    </w:p>
    <w:p w14:paraId="01A40EC0" w14:textId="1C875355" w:rsidR="006F0F3A" w:rsidRDefault="006F0F3A" w:rsidP="006F0F3A">
      <w:r>
        <w:t>These cookies freeze well.</w:t>
      </w:r>
    </w:p>
    <w:p w14:paraId="64AE3FFD" w14:textId="3A3AFD75" w:rsidR="00FC18CA" w:rsidRDefault="00FC18CA" w:rsidP="006F0F3A">
      <w:r>
        <w:t>Hint: Don’t wear black when making these cookies!</w:t>
      </w:r>
    </w:p>
    <w:sectPr w:rsidR="00FC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17DC"/>
    <w:multiLevelType w:val="hybridMultilevel"/>
    <w:tmpl w:val="B590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745E"/>
    <w:multiLevelType w:val="hybridMultilevel"/>
    <w:tmpl w:val="7246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7"/>
    <w:rsid w:val="002C4A4A"/>
    <w:rsid w:val="002D7BE4"/>
    <w:rsid w:val="006A6CDA"/>
    <w:rsid w:val="006F0F3A"/>
    <w:rsid w:val="00883477"/>
    <w:rsid w:val="00B514A6"/>
    <w:rsid w:val="00FC18CA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795A"/>
  <w15:chartTrackingRefBased/>
  <w15:docId w15:val="{48EB112C-EA71-4280-B49F-DD10456B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Overmyer</dc:creator>
  <cp:keywords/>
  <dc:description/>
  <cp:lastModifiedBy>Lori Overmyer</cp:lastModifiedBy>
  <cp:revision>2</cp:revision>
  <dcterms:created xsi:type="dcterms:W3CDTF">2022-01-17T02:44:00Z</dcterms:created>
  <dcterms:modified xsi:type="dcterms:W3CDTF">2022-01-17T02:44:00Z</dcterms:modified>
</cp:coreProperties>
</file>